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5164" w14:textId="77777777" w:rsidR="00C965B7" w:rsidRDefault="00C965B7" w:rsidP="00987A95">
      <w:pPr>
        <w:rPr>
          <w:b/>
          <w:bCs/>
          <w:sz w:val="44"/>
          <w:szCs w:val="44"/>
          <w:u w:val="single"/>
          <w:lang w:val="en-US"/>
        </w:rPr>
      </w:pPr>
    </w:p>
    <w:p w14:paraId="5C6E569C" w14:textId="76DD09D3" w:rsidR="00B63F6A" w:rsidRPr="0084189E" w:rsidRDefault="00B63F6A" w:rsidP="00987A95">
      <w:pPr>
        <w:jc w:val="center"/>
        <w:rPr>
          <w:b/>
          <w:bCs/>
          <w:sz w:val="44"/>
          <w:szCs w:val="44"/>
          <w:u w:val="single"/>
          <w:lang w:val="en-US"/>
        </w:rPr>
      </w:pPr>
      <w:r w:rsidRPr="0084189E">
        <w:rPr>
          <w:b/>
          <w:bCs/>
          <w:sz w:val="44"/>
          <w:szCs w:val="44"/>
          <w:u w:val="single"/>
          <w:lang w:val="en-US"/>
        </w:rPr>
        <w:t>Chaperones</w:t>
      </w:r>
    </w:p>
    <w:p w14:paraId="4B1088E9" w14:textId="77777777" w:rsidR="00C965B7" w:rsidRPr="0084189E" w:rsidRDefault="00C965B7" w:rsidP="00C965B7">
      <w:pPr>
        <w:jc w:val="center"/>
        <w:rPr>
          <w:sz w:val="40"/>
          <w:szCs w:val="40"/>
          <w:lang w:val="en-US"/>
        </w:rPr>
      </w:pPr>
    </w:p>
    <w:p w14:paraId="0FFD7DAF" w14:textId="77777777" w:rsidR="00B63F6A" w:rsidRPr="0084189E" w:rsidRDefault="00B63F6A" w:rsidP="00C965B7">
      <w:pPr>
        <w:jc w:val="center"/>
        <w:rPr>
          <w:sz w:val="40"/>
          <w:szCs w:val="40"/>
          <w:lang w:val="en-US"/>
        </w:rPr>
      </w:pPr>
      <w:r w:rsidRPr="0084189E">
        <w:rPr>
          <w:sz w:val="40"/>
          <w:szCs w:val="40"/>
          <w:lang w:val="en-US"/>
        </w:rPr>
        <w:t>If you feel you would like a chaperone present at your appointment please let reception know with 7 days’ notice and they will be more than happy to arrange this for you.</w:t>
      </w:r>
    </w:p>
    <w:p w14:paraId="63110853" w14:textId="77777777" w:rsidR="00C91A49" w:rsidRPr="00B63F6A" w:rsidRDefault="00C91A49">
      <w:pPr>
        <w:rPr>
          <w:lang w:val="en-US"/>
        </w:rPr>
      </w:pPr>
    </w:p>
    <w:sectPr w:rsidR="00C91A49" w:rsidRPr="00B63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AF92" w14:textId="77777777" w:rsidR="00290A11" w:rsidRDefault="00290A11" w:rsidP="002136B7">
      <w:pPr>
        <w:spacing w:after="0" w:line="240" w:lineRule="auto"/>
      </w:pPr>
      <w:r>
        <w:separator/>
      </w:r>
    </w:p>
  </w:endnote>
  <w:endnote w:type="continuationSeparator" w:id="0">
    <w:p w14:paraId="0C2EFEBC" w14:textId="77777777" w:rsidR="00290A11" w:rsidRDefault="00290A11" w:rsidP="0021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F258" w14:textId="77777777" w:rsidR="002136B7" w:rsidRDefault="00213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5303" w14:textId="1CCE743B" w:rsidR="00FE2044" w:rsidRDefault="00FE2044" w:rsidP="00FE2044">
    <w:pPr>
      <w:jc w:val="center"/>
      <w:rPr>
        <w:rFonts w:ascii="Times New Roman" w:eastAsia="Times New Roman" w:hAnsi="Times New Roman" w:cs="Times New Roman"/>
        <w:color w:val="000000" w:themeColor="text1"/>
      </w:rPr>
    </w:pPr>
    <w:r>
      <w:rPr>
        <w:rFonts w:ascii="Times New Roman" w:eastAsia="Times New Roman" w:hAnsi="Times New Roman" w:cs="Times New Roman"/>
        <w:color w:val="000000" w:themeColor="text1"/>
      </w:rPr>
      <w:t>Physiofit Limited – Registered in England No.5968426</w:t>
    </w:r>
  </w:p>
  <w:p w14:paraId="4D8DD977" w14:textId="374DC29E" w:rsidR="00FE2044" w:rsidRDefault="00FE2044" w:rsidP="00FE2044">
    <w:pPr>
      <w:jc w:val="center"/>
      <w:rPr>
        <w:rFonts w:ascii="Times New Roman" w:eastAsia="Times New Roman" w:hAnsi="Times New Roman" w:cs="Times New Roman"/>
        <w:color w:val="000000" w:themeColor="text1"/>
      </w:rPr>
    </w:pPr>
    <w:r>
      <w:rPr>
        <w:rFonts w:ascii="Times New Roman" w:eastAsia="Times New Roman" w:hAnsi="Times New Roman" w:cs="Times New Roman"/>
        <w:color w:val="000000" w:themeColor="text1"/>
      </w:rPr>
      <w:t xml:space="preserve">Proprietor </w:t>
    </w:r>
    <w:proofErr w:type="spellStart"/>
    <w:r>
      <w:rPr>
        <w:rFonts w:ascii="Times New Roman" w:eastAsia="Times New Roman" w:hAnsi="Times New Roman" w:cs="Times New Roman"/>
        <w:color w:val="000000" w:themeColor="text1"/>
      </w:rPr>
      <w:t>Ryszard</w:t>
    </w:r>
    <w:proofErr w:type="spellEnd"/>
    <w:r>
      <w:rPr>
        <w:rFonts w:ascii="Times New Roman" w:eastAsia="Times New Roman" w:hAnsi="Times New Roman" w:cs="Times New Roman"/>
        <w:color w:val="000000" w:themeColor="text1"/>
      </w:rPr>
      <w:t xml:space="preserve"> Buk</w:t>
    </w:r>
  </w:p>
  <w:p w14:paraId="2056CF13" w14:textId="77777777" w:rsidR="002136B7" w:rsidRDefault="00213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ED16" w14:textId="77777777" w:rsidR="002136B7" w:rsidRDefault="00213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E14A" w14:textId="77777777" w:rsidR="00290A11" w:rsidRDefault="00290A11" w:rsidP="002136B7">
      <w:pPr>
        <w:spacing w:after="0" w:line="240" w:lineRule="auto"/>
      </w:pPr>
      <w:r>
        <w:separator/>
      </w:r>
    </w:p>
  </w:footnote>
  <w:footnote w:type="continuationSeparator" w:id="0">
    <w:p w14:paraId="4F892093" w14:textId="77777777" w:rsidR="00290A11" w:rsidRDefault="00290A11" w:rsidP="00213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AFF7" w14:textId="0A16412A" w:rsidR="002136B7" w:rsidRDefault="00000000">
    <w:pPr>
      <w:pStyle w:val="Header"/>
    </w:pPr>
    <w:r>
      <w:rPr>
        <w:noProof/>
      </w:rPr>
      <w:pict w14:anchorId="12CEA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06141" o:spid="_x0000_s1026" type="#_x0000_t75" style="position:absolute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Physiofit logo for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2BD3" w14:textId="1D83B297" w:rsidR="002136B7" w:rsidRDefault="00000000">
    <w:pPr>
      <w:pStyle w:val="Header"/>
    </w:pPr>
    <w:r>
      <w:rPr>
        <w:noProof/>
      </w:rPr>
      <w:pict w14:anchorId="60670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06142" o:spid="_x0000_s1027" type="#_x0000_t75" style="position:absolute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Physiofit logo for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0BAD" w14:textId="567FC863" w:rsidR="002136B7" w:rsidRDefault="00000000">
    <w:pPr>
      <w:pStyle w:val="Header"/>
    </w:pPr>
    <w:r>
      <w:rPr>
        <w:noProof/>
      </w:rPr>
      <w:pict w14:anchorId="7F375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06140" o:spid="_x0000_s1025" type="#_x0000_t75" style="position:absolute;margin-left:0;margin-top:0;width:451.25pt;height:451.25pt;z-index:-251658240;mso-position-horizontal:center;mso-position-horizontal-relative:margin;mso-position-vertical:center;mso-position-vertical-relative:margin" o:allowincell="f">
          <v:imagedata r:id="rId1" o:title="Physiofit logo for 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B7"/>
    <w:rsid w:val="002136B7"/>
    <w:rsid w:val="00290A11"/>
    <w:rsid w:val="002F5744"/>
    <w:rsid w:val="0032071F"/>
    <w:rsid w:val="00396BA6"/>
    <w:rsid w:val="0084189E"/>
    <w:rsid w:val="00987A95"/>
    <w:rsid w:val="00B63F6A"/>
    <w:rsid w:val="00C91A49"/>
    <w:rsid w:val="00C965B7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5E31"/>
  <w15:chartTrackingRefBased/>
  <w15:docId w15:val="{23B587C1-186D-42F2-AC8D-A8AD20D4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6B7"/>
  </w:style>
  <w:style w:type="paragraph" w:styleId="Footer">
    <w:name w:val="footer"/>
    <w:basedOn w:val="Normal"/>
    <w:link w:val="FooterChar"/>
    <w:uiPriority w:val="99"/>
    <w:unhideWhenUsed/>
    <w:rsid w:val="00213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5BC816DDB6A4E963D16FDA091C6F3" ma:contentTypeVersion="15" ma:contentTypeDescription="Create a new document." ma:contentTypeScope="" ma:versionID="c6f1e165cf165b5aa279de0a9fe970d6">
  <xsd:schema xmlns:xsd="http://www.w3.org/2001/XMLSchema" xmlns:xs="http://www.w3.org/2001/XMLSchema" xmlns:p="http://schemas.microsoft.com/office/2006/metadata/properties" xmlns:ns2="cd38a564-7b7c-4a07-b238-500b0d8198a6" xmlns:ns3="7a85cb6b-c25a-4625-a4b8-b179e29fa1f2" targetNamespace="http://schemas.microsoft.com/office/2006/metadata/properties" ma:root="true" ma:fieldsID="a6fe92c20655720c957fcdcb500465e2" ns2:_="" ns3:_="">
    <xsd:import namespace="cd38a564-7b7c-4a07-b238-500b0d8198a6"/>
    <xsd:import namespace="7a85cb6b-c25a-4625-a4b8-b179e29fa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8a564-7b7c-4a07-b238-500b0d819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6e073da-23b0-4328-b333-bc680a845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cb6b-c25a-4625-a4b8-b179e29fa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3614ba1-c55d-472d-abca-d4d09a67321f}" ma:internalName="TaxCatchAll" ma:showField="CatchAllData" ma:web="7a85cb6b-c25a-4625-a4b8-b179e29fa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8a564-7b7c-4a07-b238-500b0d8198a6">
      <Terms xmlns="http://schemas.microsoft.com/office/infopath/2007/PartnerControls"/>
    </lcf76f155ced4ddcb4097134ff3c332f>
    <TaxCatchAll xmlns="7a85cb6b-c25a-4625-a4b8-b179e29fa1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A2F27-6BFE-4836-878D-CBC9A0DEC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8a564-7b7c-4a07-b238-500b0d8198a6"/>
    <ds:schemaRef ds:uri="7a85cb6b-c25a-4625-a4b8-b179e29fa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E4C67-0D91-44D6-AF17-8617B37E34B2}">
  <ds:schemaRefs>
    <ds:schemaRef ds:uri="http://schemas.microsoft.com/office/2006/metadata/properties"/>
    <ds:schemaRef ds:uri="http://schemas.microsoft.com/office/infopath/2007/PartnerControls"/>
    <ds:schemaRef ds:uri="cd38a564-7b7c-4a07-b238-500b0d8198a6"/>
    <ds:schemaRef ds:uri="7a85cb6b-c25a-4625-a4b8-b179e29fa1f2"/>
  </ds:schemaRefs>
</ds:datastoreItem>
</file>

<file path=customXml/itemProps3.xml><?xml version="1.0" encoding="utf-8"?>
<ds:datastoreItem xmlns:ds="http://schemas.openxmlformats.org/officeDocument/2006/customXml" ds:itemID="{08A50A21-BD00-435F-964C-D9CFEAD92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 Scott</dc:creator>
  <cp:keywords/>
  <dc:description/>
  <cp:lastModifiedBy>Admin Physiofit</cp:lastModifiedBy>
  <cp:revision>6</cp:revision>
  <dcterms:created xsi:type="dcterms:W3CDTF">2023-02-01T11:34:00Z</dcterms:created>
  <dcterms:modified xsi:type="dcterms:W3CDTF">2023-02-01T11:48:00Z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0x0101005D55BC816DDB6A4E963D16FDA091C6F3</vt:lpwstr>
  </property>
</Properties>
</file>